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410D2B">
        <w:rPr>
          <w:rFonts w:ascii="Times New Roman" w:hAnsi="Times New Roman" w:cs="Times New Roman"/>
          <w:color w:val="auto"/>
          <w:sz w:val="24"/>
          <w:szCs w:val="24"/>
        </w:rPr>
        <w:t>8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8437EA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Понедельник                     06.04.2020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07.04.2020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75867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Информ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7A76E1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B34585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                                 07.04.2020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75867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5867" w:rsidRPr="00D42F15" w:rsidRDefault="00F75867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Геометр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Среда                                        08.04.2020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75867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5867" w:rsidRPr="00D42F15" w:rsidRDefault="00F75867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7D4893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DC7CCE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Биология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B8323B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09.04.2020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75867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5867" w:rsidRPr="00D42F15" w:rsidRDefault="00F75867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5C22BC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B8323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                                  10.04.2020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4F49" w:rsidRPr="00D42F15" w:rsidRDefault="00224F49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24F49" w:rsidRPr="008C54CB" w:rsidRDefault="00224F49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4F49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Алгебра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4F49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4F49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4F49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7E73E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14.00-14.3</w:t>
            </w:r>
            <w:r w:rsidR="00224F49"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224F49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11.04.2020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24F49" w:rsidRPr="00D42F15" w:rsidRDefault="00224F49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68522C" w:rsidRDefault="00224F4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68522C" w:rsidRDefault="00224F49" w:rsidP="00224F4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13.40-14.10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Испан</w:t>
            </w:r>
            <w:proofErr w:type="spell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68522C" w:rsidRDefault="00224F4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57C72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0E74EF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24F49"/>
    <w:rsid w:val="00232DB5"/>
    <w:rsid w:val="002361AC"/>
    <w:rsid w:val="00241C6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F17"/>
    <w:rsid w:val="003E1837"/>
    <w:rsid w:val="003E6953"/>
    <w:rsid w:val="003F18C6"/>
    <w:rsid w:val="003F413F"/>
    <w:rsid w:val="003F5BAA"/>
    <w:rsid w:val="003F7DD6"/>
    <w:rsid w:val="00410D2B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05D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E73E8"/>
    <w:rsid w:val="007F5CF7"/>
    <w:rsid w:val="00812529"/>
    <w:rsid w:val="008136A0"/>
    <w:rsid w:val="008159FB"/>
    <w:rsid w:val="00830111"/>
    <w:rsid w:val="00832239"/>
    <w:rsid w:val="00833D4A"/>
    <w:rsid w:val="00840A0A"/>
    <w:rsid w:val="008437EA"/>
    <w:rsid w:val="008464B8"/>
    <w:rsid w:val="00847FBE"/>
    <w:rsid w:val="00850293"/>
    <w:rsid w:val="00871EB1"/>
    <w:rsid w:val="00882CF3"/>
    <w:rsid w:val="008844D6"/>
    <w:rsid w:val="00886C24"/>
    <w:rsid w:val="00886E1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553E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24AA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E785C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3EB"/>
    <w:rsid w:val="00F16496"/>
    <w:rsid w:val="00F17CB2"/>
    <w:rsid w:val="00F45BA4"/>
    <w:rsid w:val="00F60B52"/>
    <w:rsid w:val="00F715B4"/>
    <w:rsid w:val="00F73E9F"/>
    <w:rsid w:val="00F74644"/>
    <w:rsid w:val="00F74A7B"/>
    <w:rsid w:val="00F75867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6</cp:revision>
  <cp:lastPrinted>2019-11-13T05:02:00Z</cp:lastPrinted>
  <dcterms:created xsi:type="dcterms:W3CDTF">2020-04-04T19:56:00Z</dcterms:created>
  <dcterms:modified xsi:type="dcterms:W3CDTF">2020-04-04T20:24:00Z</dcterms:modified>
</cp:coreProperties>
</file>